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07" w:rsidRDefault="00391828">
      <w:pPr>
        <w:spacing w:after="120"/>
        <w:jc w:val="center"/>
        <w:rPr>
          <w:b/>
          <w:sz w:val="36"/>
        </w:rPr>
      </w:pPr>
      <w:r>
        <w:rPr>
          <w:rFonts w:hint="eastAsia"/>
          <w:b/>
          <w:sz w:val="36"/>
        </w:rPr>
        <w:t>甘肃机电职业技术学院项目</w:t>
      </w:r>
      <w:r w:rsidR="00E149BB">
        <w:rPr>
          <w:rFonts w:hint="eastAsia"/>
          <w:b/>
          <w:sz w:val="36"/>
        </w:rPr>
        <w:t>备案登记</w:t>
      </w:r>
      <w:r>
        <w:rPr>
          <w:rFonts w:hint="eastAsia"/>
          <w:b/>
          <w:sz w:val="36"/>
        </w:rPr>
        <w:t>表</w:t>
      </w:r>
      <w:r>
        <w:rPr>
          <w:rFonts w:hint="eastAsia"/>
          <w:b/>
          <w:sz w:val="18"/>
          <w:szCs w:val="18"/>
        </w:rPr>
        <w:t xml:space="preserve">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2344"/>
        <w:gridCol w:w="1342"/>
        <w:gridCol w:w="1622"/>
        <w:gridCol w:w="2255"/>
      </w:tblGrid>
      <w:tr w:rsidR="00987307" w:rsidTr="00E149BB">
        <w:trPr>
          <w:cantSplit/>
          <w:trHeight w:val="783"/>
          <w:jc w:val="center"/>
        </w:trPr>
        <w:tc>
          <w:tcPr>
            <w:tcW w:w="2177" w:type="dxa"/>
            <w:vAlign w:val="center"/>
          </w:tcPr>
          <w:p w:rsidR="00987307" w:rsidRPr="00276331" w:rsidRDefault="0039182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563" w:type="dxa"/>
            <w:gridSpan w:val="4"/>
            <w:vAlign w:val="center"/>
          </w:tcPr>
          <w:p w:rsidR="00987307" w:rsidRPr="00276331" w:rsidRDefault="0098730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49BB" w:rsidTr="00E149BB">
        <w:trPr>
          <w:cantSplit/>
          <w:trHeight w:val="783"/>
          <w:jc w:val="center"/>
        </w:trPr>
        <w:tc>
          <w:tcPr>
            <w:tcW w:w="2177" w:type="dxa"/>
            <w:vAlign w:val="center"/>
          </w:tcPr>
          <w:p w:rsidR="00E149BB" w:rsidRPr="00276331" w:rsidRDefault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项目申报单位</w:t>
            </w:r>
          </w:p>
        </w:tc>
        <w:tc>
          <w:tcPr>
            <w:tcW w:w="3686" w:type="dxa"/>
            <w:gridSpan w:val="2"/>
            <w:vAlign w:val="center"/>
          </w:tcPr>
          <w:p w:rsidR="00E149BB" w:rsidRPr="00276331" w:rsidRDefault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E149BB" w:rsidRPr="00276331" w:rsidRDefault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主管院长</w:t>
            </w:r>
          </w:p>
        </w:tc>
        <w:tc>
          <w:tcPr>
            <w:tcW w:w="2255" w:type="dxa"/>
            <w:vAlign w:val="center"/>
          </w:tcPr>
          <w:p w:rsidR="00E149BB" w:rsidRPr="00276331" w:rsidRDefault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49BB" w:rsidTr="00E149BB">
        <w:trPr>
          <w:trHeight w:val="783"/>
          <w:jc w:val="center"/>
        </w:trPr>
        <w:tc>
          <w:tcPr>
            <w:tcW w:w="2177" w:type="dxa"/>
            <w:vAlign w:val="center"/>
          </w:tcPr>
          <w:p w:rsidR="00E149BB" w:rsidRPr="00276331" w:rsidRDefault="00E149BB" w:rsidP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项目批准文件</w:t>
            </w:r>
          </w:p>
        </w:tc>
        <w:tc>
          <w:tcPr>
            <w:tcW w:w="3686" w:type="dxa"/>
            <w:gridSpan w:val="2"/>
            <w:vAlign w:val="center"/>
          </w:tcPr>
          <w:p w:rsidR="00E149BB" w:rsidRPr="00276331" w:rsidRDefault="00E149BB">
            <w:pPr>
              <w:spacing w:line="440" w:lineRule="exact"/>
              <w:ind w:leftChars="100" w:left="210"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E149BB" w:rsidRPr="00276331" w:rsidRDefault="00E149BB" w:rsidP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预算资金</w:t>
            </w:r>
          </w:p>
        </w:tc>
        <w:tc>
          <w:tcPr>
            <w:tcW w:w="2255" w:type="dxa"/>
            <w:vAlign w:val="center"/>
          </w:tcPr>
          <w:p w:rsidR="00E149BB" w:rsidRPr="00276331" w:rsidRDefault="00E149BB">
            <w:pPr>
              <w:spacing w:line="440" w:lineRule="exact"/>
              <w:ind w:leftChars="100" w:left="210"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EE231B" w:rsidTr="00E149BB">
        <w:trPr>
          <w:trHeight w:val="783"/>
          <w:jc w:val="center"/>
        </w:trPr>
        <w:tc>
          <w:tcPr>
            <w:tcW w:w="2177" w:type="dxa"/>
            <w:vAlign w:val="center"/>
          </w:tcPr>
          <w:p w:rsidR="00EE231B" w:rsidRPr="00276331" w:rsidRDefault="00EE231B" w:rsidP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项目实施单位</w:t>
            </w:r>
          </w:p>
        </w:tc>
        <w:tc>
          <w:tcPr>
            <w:tcW w:w="3686" w:type="dxa"/>
            <w:gridSpan w:val="2"/>
            <w:vAlign w:val="center"/>
          </w:tcPr>
          <w:p w:rsidR="00EE231B" w:rsidRPr="0010606C" w:rsidRDefault="0010606C">
            <w:pPr>
              <w:spacing w:line="440" w:lineRule="exact"/>
              <w:jc w:val="center"/>
              <w:rPr>
                <w:rFonts w:ascii="仿宋_GB2312" w:eastAsia="仿宋_GB2312"/>
                <w:shadow/>
                <w:color w:val="FF0000"/>
                <w:sz w:val="24"/>
              </w:rPr>
            </w:pPr>
            <w:r w:rsidRPr="0010606C">
              <w:rPr>
                <w:rFonts w:ascii="仿宋_GB2312" w:eastAsia="仿宋_GB2312" w:hint="eastAsia"/>
                <w:shadow/>
                <w:color w:val="FF0000"/>
                <w:sz w:val="24"/>
              </w:rPr>
              <w:t>（同</w:t>
            </w:r>
            <w:r w:rsidR="00B841F3">
              <w:rPr>
                <w:rFonts w:ascii="仿宋_GB2312" w:eastAsia="仿宋_GB2312" w:hint="eastAsia"/>
                <w:shadow/>
                <w:color w:val="FF0000"/>
                <w:sz w:val="24"/>
              </w:rPr>
              <w:t>项目</w:t>
            </w:r>
            <w:bookmarkStart w:id="0" w:name="_GoBack"/>
            <w:bookmarkEnd w:id="0"/>
            <w:r w:rsidRPr="0010606C">
              <w:rPr>
                <w:rFonts w:ascii="仿宋_GB2312" w:eastAsia="仿宋_GB2312" w:hint="eastAsia"/>
                <w:shadow/>
                <w:color w:val="FF0000"/>
                <w:sz w:val="24"/>
              </w:rPr>
              <w:t>申报单位）</w:t>
            </w:r>
          </w:p>
        </w:tc>
        <w:tc>
          <w:tcPr>
            <w:tcW w:w="1622" w:type="dxa"/>
            <w:vAlign w:val="center"/>
          </w:tcPr>
          <w:p w:rsidR="00EE231B" w:rsidRPr="00276331" w:rsidRDefault="00EE231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2255" w:type="dxa"/>
            <w:vAlign w:val="center"/>
          </w:tcPr>
          <w:p w:rsidR="00EE231B" w:rsidRPr="00276331" w:rsidRDefault="00EE231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49BB" w:rsidTr="00E149BB">
        <w:trPr>
          <w:trHeight w:val="783"/>
          <w:jc w:val="center"/>
        </w:trPr>
        <w:tc>
          <w:tcPr>
            <w:tcW w:w="2177" w:type="dxa"/>
            <w:vAlign w:val="center"/>
          </w:tcPr>
          <w:p w:rsidR="00E149BB" w:rsidRPr="00276331" w:rsidRDefault="00E149BB" w:rsidP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</w:t>
            </w:r>
            <w:r w:rsidR="0078358E">
              <w:rPr>
                <w:rFonts w:ascii="仿宋_GB2312" w:eastAsia="仿宋_GB2312" w:hint="eastAsia"/>
                <w:sz w:val="24"/>
              </w:rPr>
              <w:t>计划</w:t>
            </w:r>
            <w:r w:rsidRPr="00276331">
              <w:rPr>
                <w:rFonts w:ascii="仿宋_GB2312" w:eastAsia="仿宋_GB2312" w:hint="eastAsia"/>
                <w:sz w:val="24"/>
              </w:rPr>
              <w:t>开工日期</w:t>
            </w:r>
          </w:p>
        </w:tc>
        <w:tc>
          <w:tcPr>
            <w:tcW w:w="3686" w:type="dxa"/>
            <w:gridSpan w:val="2"/>
            <w:vAlign w:val="center"/>
          </w:tcPr>
          <w:p w:rsidR="00E149BB" w:rsidRPr="00276331" w:rsidRDefault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E149BB" w:rsidRPr="00276331" w:rsidRDefault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工期</w:t>
            </w:r>
          </w:p>
        </w:tc>
        <w:tc>
          <w:tcPr>
            <w:tcW w:w="2255" w:type="dxa"/>
            <w:vAlign w:val="center"/>
          </w:tcPr>
          <w:p w:rsidR="00E149BB" w:rsidRPr="00276331" w:rsidRDefault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49BB" w:rsidTr="00CC379B">
        <w:trPr>
          <w:trHeight w:val="3897"/>
          <w:jc w:val="center"/>
        </w:trPr>
        <w:tc>
          <w:tcPr>
            <w:tcW w:w="2177" w:type="dxa"/>
            <w:vAlign w:val="center"/>
          </w:tcPr>
          <w:p w:rsidR="00E149BB" w:rsidRPr="00276331" w:rsidRDefault="00E14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项目基本概况</w:t>
            </w:r>
          </w:p>
        </w:tc>
        <w:tc>
          <w:tcPr>
            <w:tcW w:w="7563" w:type="dxa"/>
            <w:gridSpan w:val="4"/>
            <w:vAlign w:val="center"/>
          </w:tcPr>
          <w:p w:rsidR="00E149BB" w:rsidRPr="00276331" w:rsidRDefault="00E149BB" w:rsidP="00E149BB">
            <w:pPr>
              <w:spacing w:line="440" w:lineRule="exact"/>
              <w:jc w:val="left"/>
              <w:outlineLvl w:val="3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36132C" w:rsidRDefault="0036132C" w:rsidP="00C3342D">
            <w:pPr>
              <w:spacing w:line="440" w:lineRule="exact"/>
              <w:jc w:val="center"/>
              <w:outlineLvl w:val="3"/>
              <w:rPr>
                <w:rFonts w:ascii="仿宋_GB2312" w:eastAsia="仿宋_GB2312" w:hint="eastAsia"/>
                <w:sz w:val="24"/>
              </w:rPr>
            </w:pPr>
          </w:p>
          <w:p w:rsidR="0036132C" w:rsidRDefault="0036132C" w:rsidP="00C3342D">
            <w:pPr>
              <w:spacing w:line="440" w:lineRule="exact"/>
              <w:jc w:val="center"/>
              <w:outlineLvl w:val="3"/>
              <w:rPr>
                <w:rFonts w:ascii="仿宋_GB2312" w:eastAsia="仿宋_GB2312" w:hint="eastAsia"/>
                <w:sz w:val="24"/>
              </w:rPr>
            </w:pPr>
          </w:p>
          <w:p w:rsidR="0036132C" w:rsidRDefault="0036132C" w:rsidP="00C3342D">
            <w:pPr>
              <w:spacing w:line="440" w:lineRule="exact"/>
              <w:jc w:val="center"/>
              <w:outlineLvl w:val="3"/>
              <w:rPr>
                <w:rFonts w:ascii="仿宋_GB2312" w:eastAsia="仿宋_GB2312" w:hint="eastAsia"/>
                <w:sz w:val="24"/>
              </w:rPr>
            </w:pPr>
          </w:p>
          <w:p w:rsidR="0036132C" w:rsidRDefault="0036132C" w:rsidP="00C3342D">
            <w:pPr>
              <w:spacing w:line="440" w:lineRule="exact"/>
              <w:jc w:val="center"/>
              <w:outlineLvl w:val="3"/>
              <w:rPr>
                <w:rFonts w:ascii="仿宋_GB2312" w:eastAsia="仿宋_GB2312" w:hint="eastAsia"/>
                <w:sz w:val="24"/>
              </w:rPr>
            </w:pPr>
          </w:p>
          <w:p w:rsidR="0036132C" w:rsidRDefault="0036132C" w:rsidP="00C3342D">
            <w:pPr>
              <w:spacing w:line="440" w:lineRule="exact"/>
              <w:jc w:val="center"/>
              <w:outlineLvl w:val="3"/>
              <w:rPr>
                <w:rFonts w:ascii="仿宋_GB2312" w:eastAsia="仿宋_GB2312" w:hint="eastAsia"/>
                <w:sz w:val="24"/>
              </w:rPr>
            </w:pPr>
          </w:p>
          <w:p w:rsidR="0036132C" w:rsidRDefault="0036132C" w:rsidP="00C3342D">
            <w:pPr>
              <w:spacing w:line="440" w:lineRule="exact"/>
              <w:jc w:val="center"/>
              <w:outlineLvl w:val="3"/>
              <w:rPr>
                <w:rFonts w:ascii="仿宋_GB2312" w:eastAsia="仿宋_GB2312" w:hint="eastAsia"/>
                <w:sz w:val="24"/>
              </w:rPr>
            </w:pPr>
          </w:p>
          <w:p w:rsidR="00E149BB" w:rsidRPr="00276331" w:rsidRDefault="00E149BB" w:rsidP="00D96A4F">
            <w:pPr>
              <w:spacing w:line="440" w:lineRule="exact"/>
              <w:outlineLvl w:val="3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</w:tr>
      <w:tr w:rsidR="00F1342E" w:rsidTr="00CC379B">
        <w:trPr>
          <w:cantSplit/>
          <w:trHeight w:val="5668"/>
          <w:jc w:val="center"/>
        </w:trPr>
        <w:tc>
          <w:tcPr>
            <w:tcW w:w="4521" w:type="dxa"/>
            <w:gridSpan w:val="2"/>
            <w:vAlign w:val="center"/>
          </w:tcPr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项目申报单位（盖章）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项目负责人（签字）：</w:t>
            </w:r>
          </w:p>
          <w:p w:rsidR="00F1342E" w:rsidRPr="00276331" w:rsidRDefault="00F1342E" w:rsidP="00F1342E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F1342E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主管院长</w:t>
            </w:r>
            <w:r>
              <w:rPr>
                <w:rFonts w:ascii="仿宋_GB2312" w:eastAsia="仿宋_GB2312" w:hint="eastAsia"/>
                <w:sz w:val="24"/>
              </w:rPr>
              <w:t>（签字）：</w:t>
            </w: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Default="00F1342E" w:rsidP="00417884">
            <w:pPr>
              <w:ind w:right="1038" w:firstLineChars="800" w:firstLine="1920"/>
              <w:jc w:val="left"/>
              <w:rPr>
                <w:rFonts w:ascii="仿宋_GB2312" w:eastAsia="仿宋_GB2312"/>
                <w:sz w:val="24"/>
              </w:rPr>
            </w:pPr>
          </w:p>
          <w:p w:rsidR="00F1342E" w:rsidRDefault="00F1342E" w:rsidP="00417884">
            <w:pPr>
              <w:ind w:right="1038" w:firstLineChars="800" w:firstLine="1920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417884">
            <w:pPr>
              <w:ind w:right="1038" w:firstLineChars="800" w:firstLine="1920"/>
              <w:jc w:val="left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年  月   日</w:t>
            </w:r>
          </w:p>
        </w:tc>
        <w:tc>
          <w:tcPr>
            <w:tcW w:w="5219" w:type="dxa"/>
            <w:gridSpan w:val="3"/>
            <w:vAlign w:val="center"/>
          </w:tcPr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项目申报备案单位（盖章）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Default="00F1342E" w:rsidP="00E149BB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F1342E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="00E124DB">
              <w:rPr>
                <w:rFonts w:ascii="仿宋_GB2312" w:eastAsia="仿宋_GB2312" w:hint="eastAsia"/>
                <w:sz w:val="24"/>
              </w:rPr>
              <w:t>备案</w:t>
            </w:r>
            <w:r>
              <w:rPr>
                <w:rFonts w:ascii="仿宋_GB2312" w:eastAsia="仿宋_GB2312" w:hint="eastAsia"/>
                <w:sz w:val="24"/>
              </w:rPr>
              <w:t>负责人（签字）：</w:t>
            </w:r>
          </w:p>
          <w:p w:rsidR="00F1342E" w:rsidRPr="00276331" w:rsidRDefault="00F1342E" w:rsidP="00F1342E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F1342E" w:rsidRDefault="00F1342E" w:rsidP="00F1342E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F1342E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主管院长</w:t>
            </w:r>
            <w:r>
              <w:rPr>
                <w:rFonts w:ascii="仿宋_GB2312" w:eastAsia="仿宋_GB2312" w:hint="eastAsia"/>
                <w:sz w:val="24"/>
              </w:rPr>
              <w:t>（签字）：</w:t>
            </w:r>
          </w:p>
          <w:p w:rsidR="00F1342E" w:rsidRPr="00276331" w:rsidRDefault="00F1342E" w:rsidP="00F1342E">
            <w:pPr>
              <w:ind w:right="1038"/>
              <w:jc w:val="left"/>
              <w:rPr>
                <w:rFonts w:ascii="仿宋_GB2312" w:eastAsia="仿宋_GB2312"/>
                <w:sz w:val="24"/>
              </w:rPr>
            </w:pPr>
          </w:p>
          <w:p w:rsidR="00F1342E" w:rsidRDefault="00F1342E" w:rsidP="00F1342E">
            <w:pPr>
              <w:ind w:right="1038" w:firstLineChars="800" w:firstLine="1920"/>
              <w:jc w:val="left"/>
              <w:rPr>
                <w:rFonts w:ascii="仿宋_GB2312" w:eastAsia="仿宋_GB2312"/>
                <w:sz w:val="24"/>
              </w:rPr>
            </w:pPr>
          </w:p>
          <w:p w:rsidR="00F1342E" w:rsidRDefault="00F1342E" w:rsidP="00F1342E">
            <w:pPr>
              <w:ind w:right="1038" w:firstLineChars="800" w:firstLine="1920"/>
              <w:jc w:val="left"/>
              <w:rPr>
                <w:rFonts w:ascii="仿宋_GB2312" w:eastAsia="仿宋_GB2312"/>
                <w:sz w:val="24"/>
              </w:rPr>
            </w:pPr>
          </w:p>
          <w:p w:rsidR="00F1342E" w:rsidRPr="00276331" w:rsidRDefault="00F1342E" w:rsidP="00F1342E">
            <w:pPr>
              <w:ind w:right="1038" w:firstLineChars="1100" w:firstLine="2640"/>
              <w:jc w:val="left"/>
              <w:rPr>
                <w:rFonts w:ascii="仿宋_GB2312" w:eastAsia="仿宋_GB2312"/>
                <w:sz w:val="24"/>
              </w:rPr>
            </w:pPr>
            <w:r w:rsidRPr="00276331">
              <w:rPr>
                <w:rFonts w:ascii="仿宋_GB2312" w:eastAsia="仿宋_GB2312" w:hint="eastAsia"/>
                <w:sz w:val="24"/>
              </w:rPr>
              <w:t>年  月   日</w:t>
            </w:r>
          </w:p>
        </w:tc>
      </w:tr>
    </w:tbl>
    <w:p w:rsidR="00391828" w:rsidRDefault="00276331" w:rsidP="00276331">
      <w:pPr>
        <w:tabs>
          <w:tab w:val="left" w:pos="5280"/>
        </w:tabs>
        <w:spacing w:before="120" w:line="360" w:lineRule="auto"/>
        <w:jc w:val="left"/>
      </w:pPr>
      <w:r>
        <w:tab/>
      </w:r>
    </w:p>
    <w:sectPr w:rsidR="00391828" w:rsidSect="00987307">
      <w:pgSz w:w="11906" w:h="16838"/>
      <w:pgMar w:top="1134" w:right="1134" w:bottom="73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E3" w:rsidRDefault="007407E3" w:rsidP="0078358E">
      <w:r>
        <w:separator/>
      </w:r>
    </w:p>
  </w:endnote>
  <w:endnote w:type="continuationSeparator" w:id="0">
    <w:p w:rsidR="007407E3" w:rsidRDefault="007407E3" w:rsidP="0078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E3" w:rsidRDefault="007407E3" w:rsidP="0078358E">
      <w:r>
        <w:separator/>
      </w:r>
    </w:p>
  </w:footnote>
  <w:footnote w:type="continuationSeparator" w:id="0">
    <w:p w:rsidR="007407E3" w:rsidRDefault="007407E3" w:rsidP="0078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964"/>
    <w:rsid w:val="00024981"/>
    <w:rsid w:val="00046964"/>
    <w:rsid w:val="00075B2C"/>
    <w:rsid w:val="0010606C"/>
    <w:rsid w:val="00124A10"/>
    <w:rsid w:val="0014460B"/>
    <w:rsid w:val="00160FA6"/>
    <w:rsid w:val="001A56B2"/>
    <w:rsid w:val="001F7196"/>
    <w:rsid w:val="002306AB"/>
    <w:rsid w:val="00276331"/>
    <w:rsid w:val="00297141"/>
    <w:rsid w:val="002A7DD2"/>
    <w:rsid w:val="002C1C61"/>
    <w:rsid w:val="002D3B70"/>
    <w:rsid w:val="00303AFA"/>
    <w:rsid w:val="0036132C"/>
    <w:rsid w:val="00391828"/>
    <w:rsid w:val="00417884"/>
    <w:rsid w:val="00442E4E"/>
    <w:rsid w:val="004869D0"/>
    <w:rsid w:val="00494A52"/>
    <w:rsid w:val="004A0A87"/>
    <w:rsid w:val="005232CF"/>
    <w:rsid w:val="00527C4E"/>
    <w:rsid w:val="005414F6"/>
    <w:rsid w:val="0055478D"/>
    <w:rsid w:val="00561720"/>
    <w:rsid w:val="0057068E"/>
    <w:rsid w:val="005F273F"/>
    <w:rsid w:val="005F2B7B"/>
    <w:rsid w:val="0061251E"/>
    <w:rsid w:val="0061322C"/>
    <w:rsid w:val="00624374"/>
    <w:rsid w:val="00642546"/>
    <w:rsid w:val="006A14C5"/>
    <w:rsid w:val="006B6EBD"/>
    <w:rsid w:val="006C4E85"/>
    <w:rsid w:val="00701AF3"/>
    <w:rsid w:val="007407E3"/>
    <w:rsid w:val="00741C1A"/>
    <w:rsid w:val="007601D4"/>
    <w:rsid w:val="0078358E"/>
    <w:rsid w:val="007A57AE"/>
    <w:rsid w:val="007B36CC"/>
    <w:rsid w:val="007C5613"/>
    <w:rsid w:val="007D7FF6"/>
    <w:rsid w:val="008025FE"/>
    <w:rsid w:val="008048A1"/>
    <w:rsid w:val="008049FB"/>
    <w:rsid w:val="008411F2"/>
    <w:rsid w:val="0086385B"/>
    <w:rsid w:val="008954CB"/>
    <w:rsid w:val="00897D2B"/>
    <w:rsid w:val="008A5E54"/>
    <w:rsid w:val="008B5C89"/>
    <w:rsid w:val="008F0001"/>
    <w:rsid w:val="009100A1"/>
    <w:rsid w:val="009260BF"/>
    <w:rsid w:val="00956821"/>
    <w:rsid w:val="00961495"/>
    <w:rsid w:val="00987307"/>
    <w:rsid w:val="009E2038"/>
    <w:rsid w:val="00A17491"/>
    <w:rsid w:val="00A74958"/>
    <w:rsid w:val="00A86A76"/>
    <w:rsid w:val="00AC7FEC"/>
    <w:rsid w:val="00AF7335"/>
    <w:rsid w:val="00B433F6"/>
    <w:rsid w:val="00B55106"/>
    <w:rsid w:val="00B841F3"/>
    <w:rsid w:val="00BA5DE6"/>
    <w:rsid w:val="00BB283B"/>
    <w:rsid w:val="00BE0D80"/>
    <w:rsid w:val="00BF4675"/>
    <w:rsid w:val="00C01594"/>
    <w:rsid w:val="00C0779E"/>
    <w:rsid w:val="00C80ED9"/>
    <w:rsid w:val="00CA5C6B"/>
    <w:rsid w:val="00CB3D64"/>
    <w:rsid w:val="00CC2DC4"/>
    <w:rsid w:val="00CC379B"/>
    <w:rsid w:val="00CF4D87"/>
    <w:rsid w:val="00D11C8C"/>
    <w:rsid w:val="00D33B49"/>
    <w:rsid w:val="00D51F83"/>
    <w:rsid w:val="00D64896"/>
    <w:rsid w:val="00D96A4F"/>
    <w:rsid w:val="00DB293D"/>
    <w:rsid w:val="00DD6FFB"/>
    <w:rsid w:val="00E124DB"/>
    <w:rsid w:val="00E149BB"/>
    <w:rsid w:val="00E44909"/>
    <w:rsid w:val="00E81CF2"/>
    <w:rsid w:val="00E82CD6"/>
    <w:rsid w:val="00E921E7"/>
    <w:rsid w:val="00EE231B"/>
    <w:rsid w:val="00EE44DF"/>
    <w:rsid w:val="00EE7049"/>
    <w:rsid w:val="00EF6438"/>
    <w:rsid w:val="00F1342E"/>
    <w:rsid w:val="00F66E86"/>
    <w:rsid w:val="00F96FED"/>
    <w:rsid w:val="00FD10AC"/>
    <w:rsid w:val="00FF5BC2"/>
    <w:rsid w:val="071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87307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87307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987307"/>
    <w:rPr>
      <w:kern w:val="2"/>
      <w:sz w:val="18"/>
      <w:szCs w:val="18"/>
    </w:rPr>
  </w:style>
  <w:style w:type="paragraph" w:styleId="a6">
    <w:name w:val="Body Text Indent"/>
    <w:basedOn w:val="a"/>
    <w:rsid w:val="00987307"/>
    <w:pPr>
      <w:spacing w:beforeLines="100" w:line="280" w:lineRule="exact"/>
      <w:ind w:firstLineChars="100" w:firstLine="280"/>
    </w:pPr>
    <w:rPr>
      <w:rFonts w:eastAsia="仿宋_GB2312"/>
      <w:sz w:val="28"/>
      <w:szCs w:val="28"/>
    </w:rPr>
  </w:style>
  <w:style w:type="paragraph" w:styleId="a5">
    <w:name w:val="Balloon Text"/>
    <w:basedOn w:val="a"/>
    <w:link w:val="Char1"/>
    <w:rsid w:val="00987307"/>
    <w:rPr>
      <w:sz w:val="18"/>
      <w:szCs w:val="18"/>
    </w:rPr>
  </w:style>
  <w:style w:type="paragraph" w:styleId="a3">
    <w:name w:val="footer"/>
    <w:basedOn w:val="a"/>
    <w:link w:val="Char"/>
    <w:rsid w:val="0098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8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Finance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兰州大学招标项目申报审批表</dc:title>
  <dc:creator>Finance_User</dc:creator>
  <cp:lastModifiedBy>Administrator</cp:lastModifiedBy>
  <cp:revision>28</cp:revision>
  <cp:lastPrinted>2014-12-12T06:51:00Z</cp:lastPrinted>
  <dcterms:created xsi:type="dcterms:W3CDTF">2019-03-14T01:17:00Z</dcterms:created>
  <dcterms:modified xsi:type="dcterms:W3CDTF">2019-11-20T07:08:00Z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